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D825" w14:textId="2DDD0808" w:rsidR="00D06E76" w:rsidRPr="00746546" w:rsidRDefault="005D74BF" w:rsidP="00D06E76">
      <w:pPr>
        <w:jc w:val="center"/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แบบฟอร์ม</w:t>
      </w:r>
      <w:r w:rsidR="00D06E76" w:rsidRPr="00746546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 xml:space="preserve">ผังการปฏิบัติงาน </w:t>
      </w:r>
      <w:r w:rsidR="00D06E76" w:rsidRPr="00746546">
        <w:rPr>
          <w:rFonts w:ascii="TH SarabunIT๙" w:hAnsi="TH SarabunIT๙" w:cs="TH SarabunIT๙"/>
          <w:b/>
          <w:bCs/>
          <w:sz w:val="32"/>
          <w:szCs w:val="32"/>
        </w:rPr>
        <w:t>(Flow Chart)</w:t>
      </w:r>
    </w:p>
    <w:p w14:paraId="6A6ED184" w14:textId="77777777" w:rsidR="00D06E76" w:rsidRPr="00746546" w:rsidRDefault="00D06E76" w:rsidP="00D06E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654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ชื่อกระบวนการ</w:t>
      </w:r>
    </w:p>
    <w:p w14:paraId="38689922" w14:textId="77777777" w:rsidR="00D06E76" w:rsidRPr="00746546" w:rsidRDefault="00D06E76" w:rsidP="00D06E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654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ชื่อหน่วยงานเจ้าของกระบวนการ</w:t>
      </w:r>
    </w:p>
    <w:p w14:paraId="1FC78193" w14:textId="77777777" w:rsidR="00D06E76" w:rsidRPr="00746546" w:rsidRDefault="00D06E76" w:rsidP="00D06E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65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วัตถุประสงค์ </w:t>
      </w:r>
      <w:r w:rsidRPr="0074654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46546"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…………………………………………..</w:t>
      </w:r>
    </w:p>
    <w:p w14:paraId="43C29E2C" w14:textId="77777777" w:rsidR="00D06E76" w:rsidRPr="00746546" w:rsidRDefault="00D06E76" w:rsidP="00D06E76">
      <w:pPr>
        <w:spacing w:before="120"/>
        <w:ind w:left="720" w:firstLine="720"/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</w:pPr>
      <w:r w:rsidRPr="00746546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  <w:t>……………………………………………..</w:t>
      </w:r>
    </w:p>
    <w:p w14:paraId="1C3AD98D" w14:textId="77777777" w:rsidR="00D06E76" w:rsidRPr="00746546" w:rsidRDefault="00D06E76" w:rsidP="00D06E76">
      <w:pPr>
        <w:spacing w:before="120"/>
        <w:ind w:left="720" w:firstLine="720"/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552"/>
        <w:gridCol w:w="1842"/>
      </w:tblGrid>
      <w:tr w:rsidR="00D06E76" w:rsidRPr="00746546" w14:paraId="7BF19A23" w14:textId="77777777" w:rsidTr="00D06E76">
        <w:trPr>
          <w:trHeight w:val="659"/>
        </w:trPr>
        <w:tc>
          <w:tcPr>
            <w:tcW w:w="2268" w:type="dxa"/>
          </w:tcPr>
          <w:p w14:paraId="18B8A85A" w14:textId="77777777" w:rsidR="00D06E76" w:rsidRPr="00746546" w:rsidRDefault="00D06E76" w:rsidP="0048714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</w:pPr>
            <w:r w:rsidRPr="00746546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ชื่อผู้รับผิดชอบ</w:t>
            </w:r>
          </w:p>
        </w:tc>
        <w:tc>
          <w:tcPr>
            <w:tcW w:w="2410" w:type="dxa"/>
          </w:tcPr>
          <w:p w14:paraId="7F1F4C06" w14:textId="77777777" w:rsidR="00D06E76" w:rsidRPr="00746546" w:rsidRDefault="00D06E76" w:rsidP="0048714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552" w:type="dxa"/>
          </w:tcPr>
          <w:p w14:paraId="6EB47F62" w14:textId="77777777" w:rsidR="00D06E76" w:rsidRPr="00746546" w:rsidRDefault="00D06E76" w:rsidP="0048714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จุดควบคุมความเสี่ยง</w:t>
            </w:r>
          </w:p>
        </w:tc>
        <w:tc>
          <w:tcPr>
            <w:tcW w:w="1842" w:type="dxa"/>
          </w:tcPr>
          <w:p w14:paraId="1D87C086" w14:textId="77777777" w:rsidR="00D06E76" w:rsidRPr="00746546" w:rsidRDefault="00D06E76" w:rsidP="0048714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</w:pPr>
            <w:r w:rsidRPr="00746546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ระยะเวลา</w:t>
            </w:r>
          </w:p>
        </w:tc>
      </w:tr>
      <w:tr w:rsidR="00D06E76" w:rsidRPr="00746546" w14:paraId="7FE42B69" w14:textId="77777777" w:rsidTr="00487147">
        <w:trPr>
          <w:trHeight w:val="1611"/>
        </w:trPr>
        <w:tc>
          <w:tcPr>
            <w:tcW w:w="2268" w:type="dxa"/>
          </w:tcPr>
          <w:p w14:paraId="7EB31929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XXXXXX</w:t>
            </w:r>
          </w:p>
        </w:tc>
        <w:tc>
          <w:tcPr>
            <w:tcW w:w="2410" w:type="dxa"/>
          </w:tcPr>
          <w:p w14:paraId="37D94231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1. XXXXXX</w:t>
            </w:r>
          </w:p>
        </w:tc>
        <w:tc>
          <w:tcPr>
            <w:tcW w:w="2552" w:type="dxa"/>
          </w:tcPr>
          <w:p w14:paraId="24CD14DD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1. XXXXXX</w:t>
            </w:r>
          </w:p>
          <w:p w14:paraId="6AA62B90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2. XXXXXX</w:t>
            </w:r>
          </w:p>
          <w:p w14:paraId="03E225E2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3. XXXXXX</w:t>
            </w:r>
          </w:p>
        </w:tc>
        <w:tc>
          <w:tcPr>
            <w:tcW w:w="1842" w:type="dxa"/>
          </w:tcPr>
          <w:p w14:paraId="15D3F82A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proofErr w:type="gramStart"/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XX </w:t>
            </w:r>
            <w:r w:rsidRPr="00746546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วัน</w:t>
            </w:r>
            <w:proofErr w:type="gramEnd"/>
            <w:r w:rsidRPr="00746546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/นาที</w:t>
            </w:r>
          </w:p>
        </w:tc>
      </w:tr>
      <w:tr w:rsidR="00D06E76" w:rsidRPr="00746546" w14:paraId="38FDDAC9" w14:textId="77777777" w:rsidTr="00487147">
        <w:trPr>
          <w:trHeight w:val="1560"/>
        </w:trPr>
        <w:tc>
          <w:tcPr>
            <w:tcW w:w="2268" w:type="dxa"/>
          </w:tcPr>
          <w:p w14:paraId="6F625846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XXXXXX</w:t>
            </w:r>
          </w:p>
        </w:tc>
        <w:tc>
          <w:tcPr>
            <w:tcW w:w="2410" w:type="dxa"/>
          </w:tcPr>
          <w:p w14:paraId="2AE15C75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2. XXXXXX</w:t>
            </w:r>
          </w:p>
        </w:tc>
        <w:tc>
          <w:tcPr>
            <w:tcW w:w="2552" w:type="dxa"/>
          </w:tcPr>
          <w:p w14:paraId="22A4C50E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1. XXXXXX</w:t>
            </w:r>
          </w:p>
          <w:p w14:paraId="262867AE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2. XXXXXX</w:t>
            </w:r>
          </w:p>
          <w:p w14:paraId="771E3D86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3. XXXXXX</w:t>
            </w:r>
          </w:p>
        </w:tc>
        <w:tc>
          <w:tcPr>
            <w:tcW w:w="1842" w:type="dxa"/>
          </w:tcPr>
          <w:p w14:paraId="5E2B2A2D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proofErr w:type="gramStart"/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XX </w:t>
            </w:r>
            <w:r w:rsidRPr="00746546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วัน</w:t>
            </w:r>
            <w:proofErr w:type="gramEnd"/>
            <w:r w:rsidRPr="00746546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/นาที</w:t>
            </w:r>
          </w:p>
        </w:tc>
      </w:tr>
      <w:tr w:rsidR="00D06E76" w:rsidRPr="00746546" w14:paraId="0436221A" w14:textId="77777777" w:rsidTr="00487147">
        <w:trPr>
          <w:trHeight w:val="1681"/>
        </w:trPr>
        <w:tc>
          <w:tcPr>
            <w:tcW w:w="2268" w:type="dxa"/>
          </w:tcPr>
          <w:p w14:paraId="7DBF3412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XXXXXX</w:t>
            </w:r>
          </w:p>
        </w:tc>
        <w:tc>
          <w:tcPr>
            <w:tcW w:w="2410" w:type="dxa"/>
          </w:tcPr>
          <w:p w14:paraId="2B3D9BB0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3. XXXXXX</w:t>
            </w:r>
          </w:p>
        </w:tc>
        <w:tc>
          <w:tcPr>
            <w:tcW w:w="2552" w:type="dxa"/>
          </w:tcPr>
          <w:p w14:paraId="758A803B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1. XXXXXX</w:t>
            </w:r>
          </w:p>
          <w:p w14:paraId="5D665AB5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2. XXXXXX</w:t>
            </w:r>
          </w:p>
          <w:p w14:paraId="3AB2B496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3. XXXXXX</w:t>
            </w:r>
          </w:p>
        </w:tc>
        <w:tc>
          <w:tcPr>
            <w:tcW w:w="1842" w:type="dxa"/>
          </w:tcPr>
          <w:p w14:paraId="74C6A85E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proofErr w:type="gramStart"/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XX </w:t>
            </w:r>
            <w:r w:rsidRPr="00746546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วัน</w:t>
            </w:r>
            <w:proofErr w:type="gramEnd"/>
            <w:r w:rsidRPr="00746546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/นาที</w:t>
            </w:r>
          </w:p>
        </w:tc>
      </w:tr>
      <w:tr w:rsidR="00D06E76" w:rsidRPr="00746546" w14:paraId="24556F66" w14:textId="77777777" w:rsidTr="00487147">
        <w:trPr>
          <w:trHeight w:val="1630"/>
        </w:trPr>
        <w:tc>
          <w:tcPr>
            <w:tcW w:w="2268" w:type="dxa"/>
          </w:tcPr>
          <w:p w14:paraId="2BC6EDFA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XXXXXX</w:t>
            </w:r>
          </w:p>
        </w:tc>
        <w:tc>
          <w:tcPr>
            <w:tcW w:w="2410" w:type="dxa"/>
          </w:tcPr>
          <w:p w14:paraId="09A461F2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4. XXXXXX</w:t>
            </w:r>
          </w:p>
        </w:tc>
        <w:tc>
          <w:tcPr>
            <w:tcW w:w="2552" w:type="dxa"/>
          </w:tcPr>
          <w:p w14:paraId="024E3764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1. XXXXXX</w:t>
            </w:r>
          </w:p>
          <w:p w14:paraId="0DAFACD5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2. XXXXXX</w:t>
            </w:r>
          </w:p>
          <w:p w14:paraId="27860F05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3. XXXXXX</w:t>
            </w:r>
          </w:p>
        </w:tc>
        <w:tc>
          <w:tcPr>
            <w:tcW w:w="1842" w:type="dxa"/>
          </w:tcPr>
          <w:p w14:paraId="5CFB00AA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proofErr w:type="gramStart"/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XX </w:t>
            </w:r>
            <w:r w:rsidRPr="00746546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วัน</w:t>
            </w:r>
            <w:proofErr w:type="gramEnd"/>
            <w:r w:rsidRPr="00746546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/นาที</w:t>
            </w:r>
          </w:p>
        </w:tc>
      </w:tr>
      <w:tr w:rsidR="00D06E76" w:rsidRPr="00746546" w14:paraId="3EF3DA6E" w14:textId="77777777" w:rsidTr="00487147">
        <w:trPr>
          <w:trHeight w:val="1609"/>
        </w:trPr>
        <w:tc>
          <w:tcPr>
            <w:tcW w:w="2268" w:type="dxa"/>
          </w:tcPr>
          <w:p w14:paraId="7C9F5645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XXXXXX</w:t>
            </w:r>
          </w:p>
        </w:tc>
        <w:tc>
          <w:tcPr>
            <w:tcW w:w="2410" w:type="dxa"/>
          </w:tcPr>
          <w:p w14:paraId="07BD9A71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5. XXXXXX</w:t>
            </w:r>
          </w:p>
        </w:tc>
        <w:tc>
          <w:tcPr>
            <w:tcW w:w="2552" w:type="dxa"/>
          </w:tcPr>
          <w:p w14:paraId="0FDAA0D1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1. XXXXXX</w:t>
            </w:r>
          </w:p>
          <w:p w14:paraId="51583B81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2. XXXXXX</w:t>
            </w:r>
          </w:p>
          <w:p w14:paraId="40EFABF0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3. XXXXXX</w:t>
            </w:r>
          </w:p>
        </w:tc>
        <w:tc>
          <w:tcPr>
            <w:tcW w:w="1842" w:type="dxa"/>
          </w:tcPr>
          <w:p w14:paraId="45A3FB7E" w14:textId="77777777" w:rsidR="00D06E76" w:rsidRPr="00746546" w:rsidRDefault="00D06E76" w:rsidP="00487147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proofErr w:type="gramStart"/>
            <w:r w:rsidRPr="00746546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XX </w:t>
            </w:r>
            <w:r w:rsidRPr="00746546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วัน</w:t>
            </w:r>
            <w:proofErr w:type="gramEnd"/>
            <w:r w:rsidRPr="00746546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/นาที</w:t>
            </w:r>
          </w:p>
        </w:tc>
      </w:tr>
    </w:tbl>
    <w:p w14:paraId="07915C3D" w14:textId="3525CF9E" w:rsidR="004374CF" w:rsidRPr="00746546" w:rsidRDefault="00D06E76" w:rsidP="00D06E76">
      <w:pPr>
        <w:spacing w:before="120"/>
        <w:jc w:val="right"/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</w:pPr>
      <w:r w:rsidRPr="00746546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 xml:space="preserve">รวมระยะเวลา </w:t>
      </w:r>
      <w:r w:rsidRPr="00746546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  <w:u w:val="single"/>
        </w:rPr>
        <w:t xml:space="preserve">XXX </w:t>
      </w:r>
      <w:r w:rsidRPr="00746546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นาที/วัน</w:t>
      </w:r>
    </w:p>
    <w:p w14:paraId="76F91E13" w14:textId="71B0822A" w:rsidR="00D06E76" w:rsidRPr="00746546" w:rsidRDefault="00D06E76" w:rsidP="00D06E76">
      <w:pPr>
        <w:spacing w:before="120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</w:pPr>
      <w:r w:rsidRPr="00746546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หมายเหตุ</w:t>
      </w:r>
      <w:r w:rsidRPr="0074654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74654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: </w:t>
      </w:r>
      <w:r w:rsidRPr="0074654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ระยะเวลาไม่รวมระยะเวลารอคอย</w:t>
      </w:r>
    </w:p>
    <w:sectPr w:rsidR="00D06E76" w:rsidRPr="00746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76"/>
    <w:rsid w:val="004374CF"/>
    <w:rsid w:val="005D74BF"/>
    <w:rsid w:val="00746546"/>
    <w:rsid w:val="00D0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8F42"/>
  <w15:chartTrackingRefBased/>
  <w15:docId w15:val="{C86C65CB-A5AF-48D7-B639-1EE2F70C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E76"/>
    <w:pPr>
      <w:spacing w:after="0" w:line="240" w:lineRule="auto"/>
    </w:pPr>
    <w:rPr>
      <w:rFonts w:ascii="AngsanaUPC" w:eastAsia="Times New Roman" w:hAnsi="AngsanaUPC" w:cs="AngsanaUPC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76"/>
    <w:pPr>
      <w:spacing w:after="0" w:line="240" w:lineRule="auto"/>
    </w:pPr>
    <w:rPr>
      <w:rFonts w:ascii="Times New Roman" w:eastAsia="Times New Roman" w:hAnsi="Times New Roman" w:cs="Angsana New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472</Characters>
  <Application>Microsoft Office Word</Application>
  <DocSecurity>0</DocSecurity>
  <Lines>42</Lines>
  <Paragraphs>47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SMRGROUP155-PC</dc:creator>
  <cp:keywords/>
  <dc:description/>
  <cp:lastModifiedBy>SMRGROUP155-PC</cp:lastModifiedBy>
  <cp:revision>2</cp:revision>
  <dcterms:created xsi:type="dcterms:W3CDTF">2023-11-28T07:08:00Z</dcterms:created>
  <dcterms:modified xsi:type="dcterms:W3CDTF">2023-11-28T07:08:00Z</dcterms:modified>
</cp:coreProperties>
</file>