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B9" w:rsidRPr="000B0F2F" w:rsidRDefault="006366B9" w:rsidP="006366B9">
      <w:pPr>
        <w:tabs>
          <w:tab w:val="left" w:pos="993"/>
          <w:tab w:val="left" w:pos="1276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84CCF" w:rsidRPr="000B0F2F" w:rsidRDefault="001C22C4" w:rsidP="00284CC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-285750</wp:posOffset>
                </wp:positionV>
                <wp:extent cx="1852930" cy="302260"/>
                <wp:effectExtent l="13970" t="6985" r="952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2239" w:rsidRPr="00284CCF" w:rsidRDefault="00572239" w:rsidP="00284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84C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 w:rsidRPr="00284C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9.3pt;margin-top:-22.5pt;width:145.9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" filled="f">
                <v:textbox inset="0,0,0,0">
                  <w:txbxContent>
                    <w:p w:rsidR="00572239" w:rsidRPr="00284CCF" w:rsidRDefault="00572239" w:rsidP="00284C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84C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สำหรับ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ระดับ</w:t>
                      </w:r>
                      <w:r w:rsidRPr="00284C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พิเศษ</w:t>
                      </w:r>
                    </w:p>
                  </w:txbxContent>
                </v:textbox>
              </v:shape>
            </w:pict>
          </mc:Fallback>
        </mc:AlternateConten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366B9">
        <w:rPr>
          <w:rFonts w:ascii="TH SarabunIT๙" w:hAnsi="TH SarabunIT๙" w:cs="TH SarabunIT๙"/>
          <w:b/>
          <w:bCs/>
          <w:sz w:val="44"/>
          <w:szCs w:val="44"/>
          <w:cs/>
        </w:rPr>
        <w:t>แบบรายการประกอบการคัดเลือกบุคคล</w:t>
      </w:r>
    </w:p>
    <w:p w:rsidR="00284CC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ชื่อ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เพื่อขออนุมัติตัวบุคคลแต่งตั้งให้ดำรง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</w:t>
      </w: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ระดับ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ตำแหน่งเลขที่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กลุ่มงาน/ฝ่าย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สำนัก/กอง/ศูนย์</w:t>
      </w: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B0F2F">
        <w:rPr>
          <w:rFonts w:ascii="TH SarabunIT๙" w:hAnsi="TH SarabunIT๙" w:cs="TH SarabunIT๙"/>
          <w:b/>
          <w:bCs/>
          <w:sz w:val="44"/>
          <w:szCs w:val="44"/>
          <w:cs/>
        </w:rPr>
        <w:t>กรมอนามัย</w:t>
      </w:r>
    </w:p>
    <w:p w:rsidR="00284CCF" w:rsidRPr="000B0F2F" w:rsidRDefault="00284CCF" w:rsidP="00284C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284CCF" w:rsidRPr="000B0F2F" w:rsidRDefault="00284CCF" w:rsidP="00284C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284CCF" w:rsidRPr="000B0F2F" w:rsidRDefault="00284CCF" w:rsidP="00284C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๑. แบบใบสมัครเข้ารับการคัดเลือก (เอกสารหมายเลข ๑)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๒. แบบประเมินคุณลักษณะของบุคคล (เอกสารหมายเลข ๒)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๓. แบบแสดงรายละเอียดการเสนอผลงาน (เอกสารหมายเลข ๓)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๑ หน้าที่ความรับผิดชอบ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๒ ผลการปฏิบัติงานย้อนหลัง ๓ ปี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๓ ผลงานที่ส่งประเมิน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(ก) ผลงานที่เป็นผลการดำเนินงานที่ผ่านมา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>(ข) ข้อเสนอแนวคิด/วิธีการเพื่อพัฒนางานหรือปรับปรุงงาน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ให้มีประสิทธิภาพมากขึ้น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</w: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    เรื่อง..............................................................................................................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ตอนที่ ๔ การรับรองผลงาน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๔. แบบแสดงรายละเอียดประกอบการพิจารณาการขอนับระยะเวลาฯ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(ถ้ามี)</w:t>
      </w:r>
    </w:p>
    <w:p w:rsidR="00284CCF" w:rsidRPr="000B0F2F" w:rsidRDefault="00284CCF" w:rsidP="00284CCF">
      <w:pPr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๑</w:t>
      </w:r>
    </w:p>
    <w:p w:rsidR="00284CCF" w:rsidRPr="000B0F2F" w:rsidRDefault="001C22C4" w:rsidP="00284C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-93345</wp:posOffset>
                </wp:positionV>
                <wp:extent cx="841375" cy="914400"/>
                <wp:effectExtent l="0" t="0" r="158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39" w:rsidRPr="00EC4930" w:rsidRDefault="00572239" w:rsidP="00284CC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รูปถ่าย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572239" w:rsidRPr="00EC4930" w:rsidRDefault="00572239" w:rsidP="00284C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ถ่ายไม่เกิน</w:t>
                            </w:r>
                          </w:p>
                          <w:p w:rsidR="00572239" w:rsidRPr="00EC4930" w:rsidRDefault="00572239" w:rsidP="00284C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๖</w:t>
                            </w:r>
                            <w:r w:rsidRPr="00EC493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87.55pt;margin-top:-7.35pt;width:66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">
                <v:textbox>
                  <w:txbxContent>
                    <w:p w:rsidR="00572239" w:rsidRPr="00EC4930" w:rsidRDefault="00572239" w:rsidP="00284CCF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รูปถ่าย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572239" w:rsidRPr="00EC4930" w:rsidRDefault="00572239" w:rsidP="00284C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ถ่ายไม่เกิน</w:t>
                      </w:r>
                    </w:p>
                    <w:p w:rsidR="00572239" w:rsidRPr="00EC4930" w:rsidRDefault="00572239" w:rsidP="00284CC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๖</w:t>
                      </w:r>
                      <w:r w:rsidRPr="00EC493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84CCF"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แบบใบสมัครเข้ารับการคัดเลือก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F2F">
        <w:rPr>
          <w:rFonts w:ascii="TH SarabunIT๙" w:hAnsi="TH SarabunIT๙" w:cs="TH SarabunIT๙"/>
          <w:b/>
          <w:bCs/>
          <w:sz w:val="32"/>
          <w:szCs w:val="32"/>
          <w:cs/>
        </w:rPr>
        <w:t>(คุณสมบัติของบุคคล)</w:t>
      </w: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902"/>
        <w:gridCol w:w="515"/>
        <w:gridCol w:w="1559"/>
        <w:gridCol w:w="455"/>
        <w:gridCol w:w="1530"/>
        <w:gridCol w:w="283"/>
        <w:gridCol w:w="2897"/>
      </w:tblGrid>
      <w:tr w:rsidR="00284CCF" w:rsidRPr="000B0F2F" w:rsidTr="00284CCF">
        <w:trPr>
          <w:tblHeader/>
        </w:trPr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ข้อมูลส่วนบุคคล (ผู้สมัครเป็นผู้กรอก)</w:t>
            </w: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ชื่อ (ผู้สมัครขอรับการคัดเลือก)........................................................................................................................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(ปัจจุบัน)............................................................  ระดับ............................  ตำแหน่งเลขที่...................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ดำรงตำแหน่งปัจจุบันวันที่...................... เดือน...................................................... พ.ศ. 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อัตราเงินเดือนปัจจุบัน..............................บาท  อัตราเงินเดือนในปีงบประมาณที่แล้วมา............................บาท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ขอสมัครเพื่อแต่งตั้งให้ดำรงตำแหน่ง..................................  ระดับ.........................  ตำแหน่งเลขที่...............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กลุ่มงาน/ฝ่าย........................................................................................................................................................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สำนัก/กอง/ศูนย์........................................................................................  กรม..................................................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ประวัติการเลื่อนเงินเดือน (ย้อนหลัง ๕ ปี)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......... เลื่อนเงินเดือนร้อยละ.............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 ตุลาคม ......... เลื่อนเงินเดือนร้อยละ...............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ความผิดทางวินัย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เคยถูกลงโทษทางวินัย ระดับโทษ...................................................... เมื่อ...................................................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กำลังอยู่ในระหว่างถูกสอบสวนทางวินัย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  )  กำลังอยู่ในระหว่างถูกลงโทษทางวินัย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  )  ไม่เคยถูกลงโทษทางวินัยและไม่อยู่ในระหว่างถูกสอบสวนหรือถูกลงโทษทางวินัย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ประวัติส่วนตัว (จาก ก.พ. ๗)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เกิดวันที่................. เดือน.......................................... พ.ศ. 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(อายุ.............ปี .............เดือน)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อายุราชการ.............ปี .............เดือน (นับถึงวันที่ยื่นขอสมัคร)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๖. ประวัติการศึกษา (ให้เริ่มจากวุฒิการศึกษาสูงสุดในปัจจุบัน ถึงระดับอุดมศึกษา)</w:t>
            </w: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 (ชื่อปริญญาและสาขา/วิชาเอก)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4077" w:type="dxa"/>
            <w:gridSpan w:val="4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๗. ใบอนุญาตประกอบวิชาชีพ (ถ้ามี) (ชื่อใบอนุญาต)...........................................................................................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  วันหมดอายุ..............................................................</w:t>
            </w:r>
          </w:p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๘. ประวัติการรับราชการ (จากเริ่มรับราชการจนถึงปัจจุบัน เฉพาะที่ได้รับแต่งตั้งให้ดำรงตำแหน่งในระดับที่สูงขึ้นแต่ละระดับ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2003" w:type="dxa"/>
            <w:gridSpan w:val="2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๙. ประวัติการฝึกอบรมและดูงาน</w:t>
            </w:r>
          </w:p>
          <w:p w:rsidR="00284CCF" w:rsidRPr="000B0F2F" w:rsidRDefault="00284CCF" w:rsidP="00284CCF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๙.๑ ด้านการบริหาร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284CCF" w:rsidRPr="000B0F2F" w:rsidRDefault="00284CCF" w:rsidP="00284CCF">
            <w:pPr>
              <w:tabs>
                <w:tab w:val="left" w:pos="301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๙.๒ ด้านวิชาการ/ด้านบริการ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1101" w:type="dxa"/>
            <w:tcBorders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4CCF" w:rsidRPr="000B0F2F" w:rsidTr="00284CCF">
        <w:tc>
          <w:tcPr>
            <w:tcW w:w="9242" w:type="dxa"/>
            <w:gridSpan w:val="8"/>
          </w:tcPr>
          <w:p w:rsidR="005517D6" w:rsidRDefault="005517D6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ข้าพเจ้าขอรับรองว่า ข้อความที่แจ้งไว้ในแบบฟอร์มนี้ถูกต้องและเป็นความจริงทุกประการ</w:t>
            </w:r>
          </w:p>
          <w:p w:rsidR="00284CC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17D6" w:rsidRPr="000B0F2F" w:rsidRDefault="005517D6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(ลงชื่อ)....................................................ผู้ขอรับการคัดเลือก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คำรับรอง/ความเห็นของผู้บังคับบัญชาเกี่ยวกับความพร้อม ความสามารถและความเหมาะสม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ที่จะเลื่อนตำแหน่ง................................................................................................................................................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(ลงชื่อ)....................................................ผู้อำนวยการสำนัก/กอง/ศูนย์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284CCF" w:rsidRPr="000B0F2F" w:rsidRDefault="00284CCF" w:rsidP="00284CCF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84CCF" w:rsidRPr="000B0F2F" w:rsidRDefault="00284CCF" w:rsidP="00284CC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lastRenderedPageBreak/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284CCF" w:rsidRPr="000B0F2F" w:rsidTr="00284CCF">
        <w:tc>
          <w:tcPr>
            <w:tcW w:w="9242" w:type="dxa"/>
          </w:tcPr>
          <w:p w:rsidR="00284CCF" w:rsidRPr="000B0F2F" w:rsidRDefault="00284CCF" w:rsidP="00284CCF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การตรวจสอบคุณสมบัติของบุคคล (กองการเจ้าหน้าที่เป็นผู้กรอก)</w:t>
            </w:r>
          </w:p>
        </w:tc>
      </w:tr>
      <w:tr w:rsidR="00284CCF" w:rsidRPr="000B0F2F" w:rsidTr="00284CCF">
        <w:tc>
          <w:tcPr>
            <w:tcW w:w="9242" w:type="dxa"/>
          </w:tcPr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คุณวุฒิทางการศึกษา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ตรงตามคุณสมบัติเฉพาะสำหรับตำแหน่ง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 แต่ ก.พ. ยกเว้นตามมาตรา ๕๖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ใบอนุญาตประกอบวิชาชีพ (ถ้ากำหนดไว้) ชื่อใบอนุญาต...............................................................................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ตรงตามที่กำหนด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ไม่ตรงตามกำหนด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๓. ระยะเวลาการดำรงตำแหน่ง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ครบตามที่กำหนดไว้ในมาตรฐานกำหนดตำแหน่ง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ไม่ครบ แต่จะครบในวันที่.........................................................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๔. ระยะเวลาขั้นต่ำในการตำรงตำแหน่ง หรือเคยตำรงตำแหน่งในสายงานที่จะแต่งตั้ง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(ให้รวมถึงการดำรงตำแหน่งในสายงานอื่นที่เกี่ยวข้อง หรือเคยปฏิบัติงานอื่นที่เกี่ยวข้อง หรือเกื้อกูลด้วย)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ตรงตามที่ ก.พ. กำหนด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ไม่ตรง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ส่งให้คณะกรรมการคัดเลือกเป็นผู้พิจารณา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อื่นๆ ........................................................................................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๕. อัตราเงินเดือน (เปรียบเทียบกับอัตราเงินเดือนขั้นต่ำของตำแหน่งที่จะแต่งตั้ง)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ต่ำกว่าขั้นต่ำไม่เกิน ๒ ขั้น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เท่ากับขั้นต่ำ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สูงกว่าขั้นต่ำ</w:t>
            </w:r>
          </w:p>
          <w:p w:rsidR="00284CCF" w:rsidRPr="000B0F2F" w:rsidRDefault="00284CCF" w:rsidP="00284CC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สรุปผลการตรวจสอบคุณสมบัติของบุคคล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อยู่ในหลักเกณฑ์ที่จะดำเนินการต่อไปได้ แต่ต้องให้คณะกรรมการคัดเลือกพิจารณาในเรื่องระยะเวลา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ขั้นต่ำในการดำรงตำแหน่ง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ไม่อยู่ในหลักเกณฑ์ (ระบุเหตุผล)............................................................................................................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</w:t>
            </w: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(ลงชื่อ)....................................................ผู้ตรวจสอบ</w:t>
            </w:r>
          </w:p>
          <w:p w:rsidR="00284CCF" w:rsidRPr="000B0F2F" w:rsidRDefault="00284CCF" w:rsidP="00284CCF">
            <w:pPr>
              <w:tabs>
                <w:tab w:val="left" w:pos="382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284CCF" w:rsidRPr="000B0F2F" w:rsidRDefault="00284CCF" w:rsidP="00284CCF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4CCF" w:rsidRPr="000B0F2F" w:rsidRDefault="00284CCF" w:rsidP="00284CCF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4CCF" w:rsidRPr="000B0F2F" w:rsidRDefault="00284CCF" w:rsidP="00284CC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  <w:sectPr w:rsidR="00284CCF" w:rsidRPr="000B0F2F" w:rsidSect="006F573C">
          <w:pgSz w:w="11906" w:h="16838"/>
          <w:pgMar w:top="1134" w:right="1134" w:bottom="1134" w:left="1701" w:header="709" w:footer="709" w:gutter="0"/>
          <w:pgNumType w:fmt="thaiNumbers" w:start="2"/>
          <w:cols w:space="708"/>
          <w:titlePg/>
          <w:docGrid w:linePitch="360"/>
        </w:sectPr>
      </w:pPr>
    </w:p>
    <w:p w:rsidR="004E5064" w:rsidRPr="000B0F2F" w:rsidRDefault="004E5064" w:rsidP="004E506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๒</w:t>
      </w:r>
    </w:p>
    <w:p w:rsidR="004E5064" w:rsidRPr="001566AF" w:rsidRDefault="004E5064" w:rsidP="004E50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6AF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แบบประเมินคุณลักษณะของบุคคล</w:t>
      </w:r>
    </w:p>
    <w:p w:rsidR="004E5064" w:rsidRPr="001566AF" w:rsidRDefault="004E5064" w:rsidP="004E50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4E5064" w:rsidRPr="001566AF" w:rsidRDefault="004E5064" w:rsidP="004E5064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เพื่อแต่งตั้งให้ดำรงตำแหน่ง........................................................................... ระดับ</w:t>
      </w:r>
      <w:r w:rsidRPr="001566AF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361"/>
        <w:gridCol w:w="1426"/>
      </w:tblGrid>
      <w:tr w:rsidR="004E5064" w:rsidRPr="001566AF" w:rsidTr="004E5064">
        <w:tc>
          <w:tcPr>
            <w:tcW w:w="9962" w:type="dxa"/>
            <w:gridSpan w:val="3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สมรรถนะ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สมรรถนะด้านการประเมิน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(Assessment Competency)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ค้นหา กำหนดวิธีการ/เครื่องมือ/เทคโนโลยี และนวัตกรรม ที่เหมาะสม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ในการได้มาซึ่งข้อมูลเชิงยุทธศาสตร์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วางแผนปฏิบัติการที่สามารถบรรลุผลได้อย่างเป็นรูปธรรม เป็นไปได้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ที่จะเกิดสัมฤทธิผล เพื่อให้ได้มาซึ่งข้อมูลเชิงยุทธศาสตร์ ตามแผนกลยุทธ์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ของหน่วยงานที่กำหนดไว้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แสวงหาข้อมูลและสารสนเทศที่จำเป็นจากผู้มีส่วนได้ส่วนเสีย และภาคี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เครือข่ายเชิงยุทธศาสตร์ อย่างรอบด้าน เพื่อให้ได้มาซึ่งข้อมูลและสารสนเทศ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ที่จำเป็นต่อการบรรลุพันธกิจ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สมรรถนะด้านการชี้นำเชิงกลยุทธ์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(Advocacy Competency)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 และวางแผนบริหารความสัมพันธ์เชิงอำนาจ กับผู้มีบทบาทสำคัญ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(</w:t>
            </w: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key man) </w:t>
            </w: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ขององค์กร พื้นที่ เพื่อประโยชน์ในการผลักดันภารกิจให้บรรลุผล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อย่างมีประสิทธิภาพ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ประยุกต์ใช้ช่องทางการสื่อสารต่างๆที่เหมาะสม เพื่อจูงใจ โน้มน้าว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ให้เกิดความร่วมมือในการปฏิบัติตามมาตรการหรือแนวทางปฏิบัติการ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ตามแผนการสื่อสารเชิงกลยุทธ์ที่กำหนดไว้ 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คาดการณ์ถึงผลของการเจรจา โน้มน้าว สื่อสาร และพร้อมรับมือ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กับปฏิกิริยาทุกรูปแบบของผู้รับสารที่อาจเกิดขึ้น ทั้งเชิงบวกและลบ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รวมถึงสามารถจัดการกับสถานการณ์ที่เกิดขึ้นได้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สมรรถนะด้านการปฏิบัติการส่งเสริมสุขภาพและอนามัยสิ่งแวดล้อม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(Intervention Competency)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ออกแบบมาตรการ/แนวปฏิบัติการ/นวัตกรรม ที่สามารถยกระดับ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การส่งเสริมสุขภาพและอนามัยสิ่งแวดล้อมของหน่วยงาน ตรงความต้องการ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ที่แท้จริงให้แก่ผู้รับบริการ ประชาชน และภาคีเครือข่ายจนเกิดสัมฤทธิผล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ด้วยการประยุกต์ใช้ข้อมูล ความรู้เชิงสหสาขาวิชาชีพ รวมทั้งแนวคิดที่ซับซ้อน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มีหลักฐานเชิงประจักษ์ได้อย่างครบถ้วน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คาดการณ์ปัจจัยที่ส่งผลทั้งในเชิงบวกและลบ ต่อการดำเนินงานอย่างครบถ้วน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รอบด้าน แล้วนำมากำหนดมาตรการป้องกันหรือใช้ประโยชน์จากปัจจัยต่างๆ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รวมทั้งลดความเสี่ยงและความเสียหายได้อย่างมีประสิทธิภาพ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 คำปรึกษา หรือข้อเสนอแนะ ที่ที่ตรงประเด็นแก่ผู้ใต้บังคับบัญชา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ผู้ร่วมงาน และผู้บังคับบัญชาอย่างเหมาะสมและมีประสิทธิภาพในการพัฒนา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แนวคิดและแก้ปัญหา เพื่อการออกแบบ กำหนดมาตรการ/แนวปฏิบัติการขั้นต้น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จนงานบรรลุผลสำเร็จในเชิงประจักษ์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E5064" w:rsidRPr="001566AF" w:rsidRDefault="004E5064" w:rsidP="004E50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1361"/>
        <w:gridCol w:w="1426"/>
      </w:tblGrid>
      <w:tr w:rsidR="004E5064" w:rsidRPr="001566AF" w:rsidTr="004E5064">
        <w:tc>
          <w:tcPr>
            <w:tcW w:w="9962" w:type="dxa"/>
            <w:gridSpan w:val="3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สมรรถนะ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สมรรถนะด้านการบริหารจัดการ อภิบาลระบบ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(Management and Governance Competency)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 และแสดงให้เห็นถึงความสอดคล้องของภารกิจ และระบบงาน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ที่ตนออกแบบและรับผิดชอบ กับทิศทาง/ยุทธศาสตร์ของหน่วยงาน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และกรม ได้อย่างชัดเจน (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Alignment)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สร้างพันธมิตร บริหารความสัมพันธ์ ให้การสนับสนุน เอื้ออำนวย ประสาน ผลักดัน ให้ภาคีเครือข่าย ผู้มีส่วนได้ส่วนเสีย เกิดความร่วมมือ ร่วมใจ ทำงานอย่างมีส่วนร่วม ระดมทรัพยากรในการบริหาร และอภิบาลระบบส่งเสริมสุขภาพและอนามัยสิ่งแวดล้อมในระดับหน่วยงานหรือพื้นที่ ในการขับเคลื่อน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การดำเนินงานให้บรรลุเป้าหมายได้อย่างมีประสิทธิภาพตอบสนองต่อทิศทาง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และยุทธศาสตร์กรม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ประยุกต์การบริหารจัดการทรัพยากรทั้งงบประมาณ บุคลากร วัสดุอุปกรณ์ </w:t>
            </w:r>
            <w:r w:rsidRPr="001566A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เทคโนโลยี ฯลฯ ทั้งในระดับพื้นที่หรือระดับหน่วยงาน จนลดอุปสรรคการทำงาน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และเอื้ออำนวยให้งานที่มอบหมายบรรลุผลสำเร็จ</w:t>
            </w:r>
          </w:p>
          <w:p w:rsidR="004E5064" w:rsidRPr="001566AF" w:rsidRDefault="004E5064" w:rsidP="004E5064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Pr="001566A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บูรณาการแบบข้ามและคร่อมสายงานระดับหน่วยงานหรือพื้นที่ เพื่อให้บรรลุ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นโยบาย/ ยุทธศาสตร์ การพัฒนาระดับหน่วยงาน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2.5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E5064" w:rsidRPr="001566AF" w:rsidTr="004E5064">
        <w:tc>
          <w:tcPr>
            <w:tcW w:w="7054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4E5064" w:rsidRPr="001566AF" w:rsidRDefault="004E5064" w:rsidP="004E5064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E5064" w:rsidRPr="001566AF" w:rsidRDefault="004E5064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5064" w:rsidRPr="001566AF" w:rsidRDefault="004E5064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717B80" w:rsidRPr="001566AF" w:rsidSect="0085404B">
          <w:pgSz w:w="11906" w:h="16838"/>
          <w:pgMar w:top="1021" w:right="1134" w:bottom="851" w:left="1701" w:header="709" w:footer="709" w:gutter="0"/>
          <w:pgNumType w:fmt="thaiNumbers" w:start="2"/>
          <w:cols w:space="708"/>
          <w:titlePg/>
          <w:docGrid w:linePitch="360"/>
        </w:sect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121"/>
        <w:gridCol w:w="1159"/>
      </w:tblGrid>
      <w:tr w:rsidR="00717B80" w:rsidRPr="001566AF" w:rsidTr="0085404B">
        <w:tc>
          <w:tcPr>
            <w:tcW w:w="9962" w:type="dxa"/>
            <w:gridSpan w:val="3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ประสบการณ์ในการปฏิบัติงาน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คะแนนที่ได้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66A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ให้แสดงประสบการณ์ในการปฏิบัติงานอื่น ๆ ที่ได้รับมอบหมายนอกเหนือจากงานประจำ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เป็นหัวหน้าโครงการ หัวหน้างาน คณะกรรมการ อนุกรรมการ วิทยากร อาจารย์พิเศษ เป็นต้น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7"/>
        <w:gridCol w:w="1121"/>
        <w:gridCol w:w="1159"/>
      </w:tblGrid>
      <w:tr w:rsidR="00717B80" w:rsidRPr="001566AF" w:rsidTr="0085404B">
        <w:tc>
          <w:tcPr>
            <w:tcW w:w="9962" w:type="dxa"/>
            <w:gridSpan w:val="3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3 วิสัยทัศน์ในการปฏิบัติงาน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คะแนนที่ได้</w:t>
            </w: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ให้แสดงวิสัยทัศน์ในการปฏิบัติงานในตำแหน่งที่สมัครเข้ารับการคัดเลือก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1566AF" w:rsidTr="0085404B">
        <w:tc>
          <w:tcPr>
            <w:tcW w:w="7054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  <w:shd w:val="clear" w:color="auto" w:fill="auto"/>
          </w:tcPr>
          <w:p w:rsidR="00717B80" w:rsidRPr="001566AF" w:rsidRDefault="00717B80" w:rsidP="0085404B">
            <w:pPr>
              <w:pStyle w:val="a5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1566A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6A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17B80" w:rsidRPr="001566AF" w:rsidTr="00405738">
        <w:trPr>
          <w:trHeight w:val="557"/>
        </w:trPr>
        <w:tc>
          <w:tcPr>
            <w:tcW w:w="9962" w:type="dxa"/>
            <w:shd w:val="clear" w:color="auto" w:fill="auto"/>
          </w:tcPr>
          <w:p w:rsidR="00717B80" w:rsidRPr="001566AF" w:rsidRDefault="00717B80" w:rsidP="00405738">
            <w:pPr>
              <w:pStyle w:val="a5"/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717B80" w:rsidRPr="001566AF" w:rsidTr="0085404B">
        <w:tc>
          <w:tcPr>
            <w:tcW w:w="9962" w:type="dxa"/>
            <w:shd w:val="clear" w:color="auto" w:fill="auto"/>
          </w:tcPr>
          <w:p w:rsidR="00717B80" w:rsidRPr="001566A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ความเห็นของผู้บังคับบัญชาระดับหัวหน้าฝ่าย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กลุ่มงาน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1566AF" w:rsidRDefault="00717B80" w:rsidP="0085404B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ความเห็นของผู้บังคับบัญชาเหนือขึ้นไป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156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 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…………………………………………………………………………………………………………………………………….........................</w:t>
            </w: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1566A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1566A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1566A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 w:rsidRPr="001566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1566A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1566AF" w:rsidRDefault="00717B80" w:rsidP="0085404B">
            <w:pPr>
              <w:pStyle w:val="a5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๒ สรุปความเห็นในการประเมิน</w:t>
            </w:r>
          </w:p>
        </w:tc>
      </w:tr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ความเห็นของผู้บังคับบัญชาเหนือขึ้นไป ๑ ระดับ (กรณีที่ความเห็นของผู้บังคับบัญชาทั้ง ๒ ระดับ แตกต่างกัน)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ผ่านการประเมิน (ระบุเหตุผล)................................................................................................................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  <w:t>[   ]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ไม่ผ่านการประเมิน (ระบุเหตุผล)............................................................................................................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(ลงชื่อผู้ประเมิน)....................................................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245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................................)</w:t>
            </w:r>
          </w:p>
          <w:p w:rsidR="00F43FE3" w:rsidRPr="000B0F2F" w:rsidRDefault="00F43FE3" w:rsidP="00F43FE3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</w:t>
            </w:r>
          </w:p>
          <w:p w:rsidR="00F43FE3" w:rsidRPr="000B0F2F" w:rsidRDefault="00F43FE3" w:rsidP="00F43FE3">
            <w:pPr>
              <w:tabs>
                <w:tab w:val="left" w:pos="538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วันที่........../.....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............/......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  <w:r w:rsidRPr="000B0F2F">
        <w:rPr>
          <w:rFonts w:ascii="TH SarabunIT๙" w:hAnsi="TH SarabunIT๙" w:cs="TH SarabunIT๙"/>
          <w:sz w:val="32"/>
          <w:szCs w:val="32"/>
          <w:cs/>
        </w:rPr>
        <w:lastRenderedPageBreak/>
        <w:t>เอกสารหมายเลข ๓</w:t>
      </w:r>
    </w:p>
    <w:p w:rsidR="00717B80" w:rsidRPr="000B0F2F" w:rsidRDefault="00717B80" w:rsidP="00717B8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0F2F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</w:t>
      </w:r>
    </w:p>
    <w:p w:rsidR="00717B80" w:rsidRPr="000B0F2F" w:rsidRDefault="00717B80" w:rsidP="00717B8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ชื่อผู้ขอประเมิน.....................................................................................................................................................</w:t>
      </w:r>
    </w:p>
    <w:p w:rsidR="00717B80" w:rsidRPr="000B0F2F" w:rsidRDefault="00717B80" w:rsidP="00717B80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เพื่อแต่งตั้งให้ดำรงตำแหน่ง........................................................................... ระดับ.............................................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หน้าที่ความรับผิดชอบ</w:t>
            </w:r>
          </w:p>
        </w:tc>
      </w:tr>
      <w:tr w:rsidR="00717B80" w:rsidRPr="000B0F2F" w:rsidTr="0085404B">
        <w:tc>
          <w:tcPr>
            <w:tcW w:w="9242" w:type="dxa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๑. หน้าที่ความรับผิดชอบปัจจุบัน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before="24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๒. หน้าที่ความรับผิดชอบของตำแหน่งที่จะแต่งตั้ง (ตามที่ ก.พ. กำหนด)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5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4128"/>
        <w:gridCol w:w="715"/>
        <w:gridCol w:w="618"/>
        <w:gridCol w:w="783"/>
        <w:gridCol w:w="590"/>
        <w:gridCol w:w="760"/>
        <w:gridCol w:w="590"/>
        <w:gridCol w:w="766"/>
        <w:gridCol w:w="702"/>
      </w:tblGrid>
      <w:tr w:rsidR="00717B80" w:rsidRPr="000B0F2F" w:rsidTr="00717B80">
        <w:trPr>
          <w:jc w:val="center"/>
        </w:trPr>
        <w:tc>
          <w:tcPr>
            <w:tcW w:w="5000" w:type="pct"/>
            <w:gridSpan w:val="10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ตอนที่ ๒  ผลการปฏิบัติงาน และหรือผลสำเร็จของงาน</w:t>
            </w:r>
          </w:p>
        </w:tc>
      </w:tr>
      <w:tr w:rsidR="00717B80" w:rsidRPr="000B0F2F" w:rsidTr="00717B80">
        <w:trPr>
          <w:trHeight w:val="372"/>
          <w:jc w:val="center"/>
        </w:trPr>
        <w:tc>
          <w:tcPr>
            <w:tcW w:w="5000" w:type="pct"/>
            <w:gridSpan w:val="10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ผลการปฏิบัติงานย้อนหลัง ๓ ปี</w:t>
            </w: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tcBorders>
              <w:bottom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717B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</w:t>
            </w:r>
          </w:p>
          <w:p w:rsidR="00717B80" w:rsidRPr="000B0F2F" w:rsidRDefault="00717B80" w:rsidP="00717B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เหตุ</w:t>
            </w: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88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ลักษณะงานด้านบริการ/ปฏิบัติการ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</w:t>
            </w:r>
          </w:p>
        </w:tc>
        <w:tc>
          <w:tcPr>
            <w:tcW w:w="345" w:type="pct"/>
            <w:vMerge w:val="restart"/>
            <w:tcBorders>
              <w:top w:val="single" w:sz="4" w:space="0" w:color="FFFFFF"/>
            </w:tcBorders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นับ</w:t>
            </w:r>
          </w:p>
        </w:tc>
        <w:tc>
          <w:tcPr>
            <w:tcW w:w="680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1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655" w:type="pct"/>
            <w:gridSpan w:val="2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321" w:type="pct"/>
            <w:vMerge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0B0F2F" w:rsidTr="00717B80">
        <w:trPr>
          <w:jc w:val="center"/>
        </w:trPr>
        <w:tc>
          <w:tcPr>
            <w:tcW w:w="360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  <w:vMerge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9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68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371" w:type="pct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321" w:type="pct"/>
            <w:vMerge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B80" w:rsidRPr="000B0F2F" w:rsidTr="00717B80">
        <w:trPr>
          <w:jc w:val="center"/>
        </w:trPr>
        <w:tc>
          <w:tcPr>
            <w:tcW w:w="360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8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3082F" w:rsidRDefault="00717B80" w:rsidP="00105F9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08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717B80" w:rsidRPr="000B0F2F" w:rsidRDefault="0003082F" w:rsidP="0003082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- ให้เสนอผลงานที่ตรงกับหน้าที่ความรับผิดชอบของตำแหน่งที่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แต่งตั้ง 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๓ ปี ถัดจากปี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ที่ส่งคำขอประเมิน เช่น ส่งคำขอประเมินในปีงบประมาณ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F43F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,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และ</w:t>
      </w:r>
      <w:r w:rsidR="00717B80"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105F9E">
        <w:rPr>
          <w:rFonts w:ascii="TH SarabunIT๙" w:hAnsi="TH SarabunIT๙" w:cs="TH SarabunIT๙"/>
          <w:sz w:val="32"/>
          <w:szCs w:val="32"/>
          <w:cs/>
        </w:rPr>
        <w:t>๒๕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>๖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:rsidR="00717B80" w:rsidRPr="000B0F2F" w:rsidRDefault="0003082F" w:rsidP="0003082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7B80" w:rsidRPr="000B0F2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17B80" w:rsidRPr="0003082F">
        <w:rPr>
          <w:rFonts w:ascii="TH SarabunIT๙" w:hAnsi="TH SarabunIT๙" w:cs="TH SarabunIT๙"/>
          <w:spacing w:val="-10"/>
          <w:sz w:val="32"/>
          <w:szCs w:val="32"/>
          <w:cs/>
        </w:rPr>
        <w:t>กรณีได้รับอนุญาตให้ลาศึกษาต่อ ให้เว้นระยะเวลาที่ได้ลาศึกษา และเสนอผลงานของปีงบประมาณ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ถัดไปแทน เช่น ผู้ขอประเมินลาศึกษา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ตั้งแต่วันที่ ๑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เมษายน ๒๕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59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-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๓๑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มีนาคม ๒๕</w:t>
      </w:r>
      <w:r w:rsidR="00105F9E" w:rsidRPr="0003082F">
        <w:rPr>
          <w:rFonts w:ascii="TH SarabunIT๙" w:hAnsi="TH SarabunIT๙" w:cs="TH SarabunIT๙" w:hint="cs"/>
          <w:spacing w:val="-12"/>
          <w:sz w:val="32"/>
          <w:szCs w:val="32"/>
          <w:cs/>
        </w:rPr>
        <w:t>62</w:t>
      </w:r>
      <w:r w:rsidR="00717B80" w:rsidRPr="0003082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105F9E" w:rsidRPr="0003082F">
        <w:rPr>
          <w:rFonts w:ascii="TH SarabunIT๙" w:hAnsi="TH SarabunIT๙" w:cs="TH SarabunIT๙"/>
          <w:spacing w:val="-12"/>
          <w:sz w:val="32"/>
          <w:szCs w:val="32"/>
          <w:cs/>
        </w:rPr>
        <w:t>ให้เสนอผลงานย้อนหลัง ๓ ปี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0B0F2F">
        <w:rPr>
          <w:rFonts w:ascii="TH SarabunIT๙" w:hAnsi="TH SarabunIT๙" w:cs="TH SarabunIT๙"/>
          <w:sz w:val="32"/>
          <w:szCs w:val="32"/>
          <w:cs/>
        </w:rPr>
        <w:t>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284CC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57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</w:p>
    <w:p w:rsidR="00717B80" w:rsidRPr="000B0F2F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ตุลาคม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58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="00F55817">
        <w:rPr>
          <w:rFonts w:ascii="TH SarabunIT๙" w:hAnsi="TH SarabunIT๙" w:cs="TH SarabunIT๙"/>
          <w:sz w:val="32"/>
          <w:szCs w:val="32"/>
          <w:cs/>
        </w:rPr>
        <w:t>๓</w:t>
      </w:r>
      <w:r w:rsidR="00F558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มีนาคม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59</w:t>
      </w:r>
    </w:p>
    <w:p w:rsidR="00105F9E" w:rsidRDefault="00717B80" w:rsidP="000308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ปีงบประมาณ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03082F">
        <w:rPr>
          <w:rFonts w:ascii="TH SarabunIT๙" w:hAnsi="TH SarabunIT๙" w:cs="TH SarabunIT๙"/>
          <w:sz w:val="32"/>
          <w:szCs w:val="32"/>
        </w:rPr>
        <w:t xml:space="preserve"> </w:t>
      </w:r>
      <w:r w:rsidR="0003082F">
        <w:rPr>
          <w:rFonts w:ascii="TH SarabunIT๙" w:hAnsi="TH SarabunIT๙" w:cs="TH SarabunIT๙"/>
          <w:sz w:val="32"/>
          <w:szCs w:val="32"/>
          <w:cs/>
        </w:rPr>
        <w:t>คือ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82F" w:rsidRPr="0003082F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308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๑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B0F2F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B0F2F">
        <w:rPr>
          <w:rFonts w:ascii="TH SarabunIT๙" w:hAnsi="TH SarabunIT๙" w:cs="TH SarabunIT๙"/>
          <w:sz w:val="32"/>
          <w:szCs w:val="32"/>
        </w:rPr>
        <w:t xml:space="preserve"> - </w:t>
      </w:r>
      <w:r w:rsidRPr="000B0F2F">
        <w:rPr>
          <w:rFonts w:ascii="TH SarabunIT๙" w:hAnsi="TH SarabunIT๙" w:cs="TH SarabunIT๙"/>
          <w:sz w:val="32"/>
          <w:szCs w:val="32"/>
          <w:cs/>
        </w:rPr>
        <w:t>๓๐</w:t>
      </w:r>
      <w:r w:rsidRPr="000B0F2F">
        <w:rPr>
          <w:rFonts w:ascii="TH SarabunIT๙" w:hAnsi="TH SarabunIT๙" w:cs="TH SarabunIT๙"/>
          <w:sz w:val="32"/>
          <w:szCs w:val="32"/>
        </w:rPr>
        <w:t xml:space="preserve"> </w:t>
      </w:r>
      <w:r w:rsidRPr="000B0F2F">
        <w:rPr>
          <w:rFonts w:ascii="TH SarabunIT๙" w:hAnsi="TH SarabunIT๙" w:cs="TH SarabunIT๙"/>
          <w:sz w:val="32"/>
          <w:szCs w:val="32"/>
          <w:cs/>
        </w:rPr>
        <w:t>กันยายน ๒๕</w:t>
      </w:r>
      <w:r w:rsidR="00105F9E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03082F" w:rsidRDefault="0003082F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3960"/>
        <w:gridCol w:w="2253"/>
        <w:gridCol w:w="829"/>
        <w:gridCol w:w="827"/>
        <w:gridCol w:w="702"/>
      </w:tblGrid>
      <w:tr w:rsidR="00717B80" w:rsidRPr="000B0F2F" w:rsidTr="006366B9">
        <w:trPr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717B80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ผลงานการสอนหรือฝึกอบรมย้อนหลัง ๓ ปี</w:t>
            </w:r>
          </w:p>
        </w:tc>
      </w:tr>
      <w:tr w:rsidR="00717B80" w:rsidRPr="000B0F2F" w:rsidTr="006366B9">
        <w:trPr>
          <w:trHeight w:val="858"/>
          <w:jc w:val="center"/>
        </w:trPr>
        <w:tc>
          <w:tcPr>
            <w:tcW w:w="72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87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วิชาที่สอน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113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ผู้รับคำสอน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2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421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1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17B80" w:rsidRPr="000B0F2F" w:rsidTr="006366B9">
        <w:trPr>
          <w:jc w:val="center"/>
        </w:trPr>
        <w:tc>
          <w:tcPr>
            <w:tcW w:w="72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2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1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53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958"/>
        <w:gridCol w:w="2252"/>
        <w:gridCol w:w="833"/>
        <w:gridCol w:w="831"/>
        <w:gridCol w:w="702"/>
      </w:tblGrid>
      <w:tr w:rsidR="00717B80" w:rsidRPr="000B0F2F" w:rsidTr="006366B9">
        <w:trPr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๒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ผลการปฏิบัติงาน และหรือผลสำเร็จของงาน</w:t>
            </w:r>
          </w:p>
        </w:tc>
      </w:tr>
      <w:tr w:rsidR="00717B80" w:rsidRPr="000B0F2F" w:rsidTr="006366B9">
        <w:trPr>
          <w:trHeight w:val="413"/>
          <w:jc w:val="center"/>
        </w:trPr>
        <w:tc>
          <w:tcPr>
            <w:tcW w:w="5000" w:type="pct"/>
            <w:gridSpan w:val="6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ผลงานการให้คำปรึกษาย้อนหลัง ๓ ปี</w:t>
            </w:r>
          </w:p>
        </w:tc>
      </w:tr>
      <w:tr w:rsidR="00717B80" w:rsidRPr="000B0F2F" w:rsidTr="006366B9">
        <w:trPr>
          <w:trHeight w:val="858"/>
          <w:jc w:val="center"/>
        </w:trPr>
        <w:tc>
          <w:tcPr>
            <w:tcW w:w="72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พ.ศ. ............</w:t>
            </w:r>
          </w:p>
        </w:tc>
        <w:tc>
          <w:tcPr>
            <w:tcW w:w="1986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หัวข้อเรื่อง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ที่ให้คำปรึกษา</w:t>
            </w:r>
          </w:p>
        </w:tc>
        <w:tc>
          <w:tcPr>
            <w:tcW w:w="113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ผู้รับคำปรึกษา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424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423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310" w:type="pct"/>
            <w:vAlign w:val="center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17B80" w:rsidRPr="000B0F2F" w:rsidTr="006366B9">
        <w:trPr>
          <w:jc w:val="center"/>
        </w:trPr>
        <w:tc>
          <w:tcPr>
            <w:tcW w:w="72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6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4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0" w:type="pct"/>
          </w:tcPr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7B80" w:rsidRPr="000B0F2F" w:rsidRDefault="00717B80" w:rsidP="00717B8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 ผู้ขอรับการคัดเลือก</w:t>
      </w:r>
    </w:p>
    <w:p w:rsidR="00717B80" w:rsidRPr="000B0F2F" w:rsidRDefault="00717B80" w:rsidP="00717B80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</w:p>
    <w:p w:rsidR="00717B80" w:rsidRPr="000B0F2F" w:rsidRDefault="00717B80" w:rsidP="00717B80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....................................................</w:t>
      </w:r>
    </w:p>
    <w:p w:rsidR="00717B80" w:rsidRPr="000B0F2F" w:rsidRDefault="00717B80" w:rsidP="00717B80">
      <w:pPr>
        <w:tabs>
          <w:tab w:val="left" w:pos="4678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tab/>
        <w:t>วันที่ ........./.................../.............</w:t>
      </w: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D46230" w:rsidRPr="000B0F2F" w:rsidTr="00A120F8">
        <w:tc>
          <w:tcPr>
            <w:tcW w:w="5000" w:type="pct"/>
          </w:tcPr>
          <w:p w:rsidR="00D46230" w:rsidRPr="000B0F2F" w:rsidRDefault="00D46230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D46230" w:rsidRPr="000B0F2F" w:rsidTr="00A120F8">
        <w:trPr>
          <w:trHeight w:val="13705"/>
        </w:trPr>
        <w:tc>
          <w:tcPr>
            <w:tcW w:w="5000" w:type="pct"/>
          </w:tcPr>
          <w:p w:rsidR="00D46230" w:rsidRPr="000B0F2F" w:rsidRDefault="00D46230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(ก) ผลงานที่เป็นผลการดำเนินงานที่ผ่านมา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สัดส่วนของผลงานในส่วนที่ตนเองปฏิบัติ ............ 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ผู้ร่วมจัดทำผลงาน (ถ้ามี)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สัดส่วนของผลงาน ....................... 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instrText xml:space="preserve"> =2 \# "0%" </w:instrTex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0B0F2F">
              <w:rPr>
                <w:rFonts w:ascii="TH SarabunIT๙" w:hAnsi="TH SarabunIT๙" w:cs="TH SarabunIT๙"/>
                <w:noProof/>
                <w:sz w:val="32"/>
                <w:szCs w:val="32"/>
              </w:rPr>
              <w:t>%</w:t>
            </w:r>
            <w:r w:rsidR="00D870DC" w:rsidRPr="000B0F2F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บทคัดย่อ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 หลักการและเหตุผล 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 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วิธีการดำเนินงาน/วิธีการศึกษา/ขอบเขตงาน 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ผลการดำเนินงาน/ผลการศึกษา 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การนำไปใช้ประโยชน์ 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ความยุ่งยากในการดำเนินงาน/ปัญหา/อุปสรรค 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ข้อเสนอแนะ/วิจารณ์ 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08435B" w:rsidRPr="000B0F2F" w:rsidRDefault="0008435B" w:rsidP="000843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 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46230" w:rsidRPr="000B0F2F" w:rsidRDefault="00D46230" w:rsidP="00A120F8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D46230" w:rsidRPr="000B0F2F" w:rsidRDefault="00D46230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D46230" w:rsidRPr="000B0F2F" w:rsidRDefault="00D46230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D46230" w:rsidRPr="000B0F2F" w:rsidRDefault="00D46230" w:rsidP="0008435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D46230" w:rsidRPr="00F012B3" w:rsidRDefault="00D46230" w:rsidP="00A120F8">
            <w:pPr>
              <w:tabs>
                <w:tab w:val="left" w:pos="993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D46230" w:rsidRPr="00F012B3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๑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ผลงานที่เป็นผลการดำเนินงานที่ผ่านมาต้องเป็นผลงานที่จัดทำสำเร็จมาแล้วเป็นระยะเวลาไม่เกิน 5 ปี</w:t>
            </w:r>
          </w:p>
          <w:p w:rsidR="00D46230" w:rsidRPr="00F012B3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 จะเปลี่ยนแปลง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ภายหลังไม่ได้</w:t>
            </w:r>
          </w:p>
          <w:p w:rsidR="00D46230" w:rsidRPr="00F012B3" w:rsidRDefault="00D46230" w:rsidP="00A120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3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ให้เสนอผลงานที่เป็นผลการดำเนินงานที่ผ่านมา อย่างน้อย ๑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4. รวมไม่เกิน 1๕</w:t>
            </w:r>
            <w:r w:rsidRPr="00F012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12B3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และให้แนบเอกสารประกอบ (ถ้ามี)</w:t>
            </w: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46230" w:rsidRPr="000B0F2F" w:rsidTr="00A120F8">
        <w:tc>
          <w:tcPr>
            <w:tcW w:w="9242" w:type="dxa"/>
          </w:tcPr>
          <w:p w:rsidR="00D46230" w:rsidRPr="000B0F2F" w:rsidRDefault="00D46230" w:rsidP="00A120F8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๓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ผลงานที่ส่งประเมิน</w:t>
            </w:r>
          </w:p>
        </w:tc>
      </w:tr>
      <w:tr w:rsidR="00D46230" w:rsidRPr="000B0F2F" w:rsidTr="00A120F8">
        <w:trPr>
          <w:trHeight w:val="11012"/>
        </w:trPr>
        <w:tc>
          <w:tcPr>
            <w:tcW w:w="9242" w:type="dxa"/>
          </w:tcPr>
          <w:p w:rsidR="00D46230" w:rsidRPr="000B0F2F" w:rsidRDefault="00D46230" w:rsidP="00A120F8">
            <w:pPr>
              <w:spacing w:before="120"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(ข) ข้อเสนอแนวคิด/วิธีการ เพื่อพัฒนางานหรือปรับปรุงในตำแหน่งที่คัดเลือกให้มีประสิทธิภาพมากขึ้น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ระยะเวลาที่ดำเนินการ 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สรุปเค้าโครงเรื่อง 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หลักการและเหตุผล 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บทวิเคราะห์/แนวความคิด/ข้อเสนอ 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 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 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D46230" w:rsidRPr="000B0F2F" w:rsidRDefault="00D46230" w:rsidP="00A120F8">
            <w:pPr>
              <w:tabs>
                <w:tab w:val="left" w:pos="1418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ขอรับรองว่าผลงานดังกล่าวข้างต้นเป็นความจริงทุกประการ</w:t>
            </w: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 ผู้ขอรับการคัดเลือก</w:t>
            </w:r>
          </w:p>
          <w:p w:rsidR="00D46230" w:rsidRPr="000B0F2F" w:rsidRDefault="00D46230" w:rsidP="00A120F8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(......................................................)</w:t>
            </w:r>
          </w:p>
          <w:p w:rsidR="00D46230" w:rsidRPr="000B0F2F" w:rsidRDefault="00D46230" w:rsidP="00A120F8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 ....................................................</w:t>
            </w:r>
          </w:p>
          <w:p w:rsidR="00D46230" w:rsidRPr="000B0F2F" w:rsidRDefault="00D46230" w:rsidP="00A120F8">
            <w:pPr>
              <w:tabs>
                <w:tab w:val="left" w:pos="4678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 ........./.................../.............</w:t>
            </w:r>
          </w:p>
          <w:p w:rsid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0B0F2F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6230" w:rsidRPr="00D46230" w:rsidRDefault="00D46230" w:rsidP="00A120F8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4623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</w:p>
          <w:p w:rsid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เมื่อได้รับอนุมัติตัวบุคคลแล้ว ให้ส่งผลงานประเมินตามหัวข้อเรื่องที่ได้เสนอไว้ข้างต้น</w:t>
            </w:r>
            <w:r w:rsidRPr="00D4623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จะเปลี่ยนแปลง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ภายหลังไม่ได้</w:t>
            </w:r>
          </w:p>
          <w:p w:rsidR="00D46230" w:rsidRPr="00D46230" w:rsidRDefault="00D46230" w:rsidP="00A120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ให้เสนอข้อเสนอแนวคิดเพื่อพัฒนางาน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อย่างน้อย ๑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ไม่เกิน ๓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  <w:p w:rsidR="00D46230" w:rsidRP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รวมไม่เกิน 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462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และ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D46230">
              <w:rPr>
                <w:rFonts w:ascii="TH SarabunIT๙" w:hAnsi="TH SarabunIT๙" w:cs="TH SarabunIT๙"/>
                <w:sz w:val="32"/>
                <w:szCs w:val="32"/>
                <w:cs/>
              </w:rPr>
              <w:t>แนบเอกสารประกอบ</w:t>
            </w:r>
            <w:r w:rsidRPr="00D462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:rsidR="00D46230" w:rsidRPr="00D46230" w:rsidRDefault="00D46230" w:rsidP="00A120F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7B80" w:rsidRPr="000B0F2F" w:rsidRDefault="00717B80" w:rsidP="00717B8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0F2F"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717B80" w:rsidRPr="000B0F2F" w:rsidTr="0085404B">
        <w:tc>
          <w:tcPr>
            <w:tcW w:w="9287" w:type="dxa"/>
          </w:tcPr>
          <w:p w:rsidR="00717B80" w:rsidRPr="000B0F2F" w:rsidRDefault="00717B80" w:rsidP="008540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การรับรองผลงาน</w:t>
            </w:r>
          </w:p>
        </w:tc>
      </w:tr>
      <w:tr w:rsidR="00717B80" w:rsidRPr="000B0F2F" w:rsidTr="0085404B">
        <w:tc>
          <w:tcPr>
            <w:tcW w:w="9287" w:type="dxa"/>
          </w:tcPr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คำรับรองของผู้บังคับบัญชา</w:t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(ผู้บังคับบัญชาที่ควบคุมดูแลการปฏิบัติงาน)</w:t>
            </w:r>
          </w:p>
          <w:p w:rsidR="00717B80" w:rsidRPr="000B0F2F" w:rsidRDefault="00717B80" w:rsidP="0085404B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ผู้บังคับบัญชาระดับหัวหน้าฝ่าย/กลุ่มงาน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255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๔.๒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ผู้บังคับบัญชาเหนือขึ้นไป ๑ ระดับ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(ผู้อำนวยการสำนัก/กอง/ศูนย์)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ได้ตรวจสอบผลงานดังกล่าวข้างต้นแล้ว เห็นว่าถูกต้องตรงตามความเป็นจริงทุกประการ</w:t>
            </w:r>
          </w:p>
          <w:p w:rsidR="00717B80" w:rsidRPr="000B0F2F" w:rsidRDefault="00717B80" w:rsidP="0085404B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๕. </w:t>
            </w:r>
            <w:r w:rsidRPr="000B0F2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คำรับรองของหัวหน้าส่วนราชการ</w:t>
            </w:r>
          </w:p>
          <w:p w:rsidR="00717B80" w:rsidRPr="000B0F2F" w:rsidRDefault="00717B80" w:rsidP="0085404B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(ลงชื่อผู้ประเมิน)....................................................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(...................................................)</w:t>
            </w:r>
          </w:p>
          <w:p w:rsidR="00717B80" w:rsidRPr="000B0F2F" w:rsidRDefault="00717B80" w:rsidP="0085404B">
            <w:pPr>
              <w:tabs>
                <w:tab w:val="left" w:pos="326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ตำแหน่ง................................................................</w:t>
            </w:r>
          </w:p>
          <w:p w:rsidR="00717B80" w:rsidRPr="000B0F2F" w:rsidRDefault="00717B80" w:rsidP="0085404B">
            <w:pPr>
              <w:tabs>
                <w:tab w:val="left" w:pos="3969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B0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วันที่........../................./............</w:t>
            </w:r>
          </w:p>
          <w:p w:rsidR="00717B80" w:rsidRPr="000B0F2F" w:rsidRDefault="00717B80" w:rsidP="0085404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1146" w:rsidRDefault="00351146">
      <w:pPr>
        <w:rPr>
          <w:rFonts w:ascii="TH SarabunIT๙" w:hAnsi="TH SarabunIT๙" w:cs="TH SarabunIT๙"/>
          <w:sz w:val="32"/>
          <w:szCs w:val="32"/>
        </w:rPr>
      </w:pPr>
    </w:p>
    <w:sectPr w:rsidR="00351146" w:rsidSect="002B328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07" w:rsidRDefault="004F5807" w:rsidP="00717B80">
      <w:pPr>
        <w:spacing w:after="0" w:line="240" w:lineRule="auto"/>
      </w:pPr>
      <w:r>
        <w:separator/>
      </w:r>
    </w:p>
  </w:endnote>
  <w:endnote w:type="continuationSeparator" w:id="0">
    <w:p w:rsidR="004F5807" w:rsidRDefault="004F5807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07" w:rsidRDefault="004F5807" w:rsidP="00717B80">
      <w:pPr>
        <w:spacing w:after="0" w:line="240" w:lineRule="auto"/>
      </w:pPr>
      <w:r>
        <w:separator/>
      </w:r>
    </w:p>
  </w:footnote>
  <w:footnote w:type="continuationSeparator" w:id="0">
    <w:p w:rsidR="004F5807" w:rsidRDefault="004F5807" w:rsidP="0071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1F41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B0F2F"/>
    <w:rsid w:val="000B2C56"/>
    <w:rsid w:val="000B6FF4"/>
    <w:rsid w:val="000C167A"/>
    <w:rsid w:val="000C536A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A11A6"/>
    <w:rsid w:val="001A3207"/>
    <w:rsid w:val="001B39EB"/>
    <w:rsid w:val="001C1CCB"/>
    <w:rsid w:val="001C22C4"/>
    <w:rsid w:val="001C4B91"/>
    <w:rsid w:val="001C6301"/>
    <w:rsid w:val="001C6FEA"/>
    <w:rsid w:val="001E0305"/>
    <w:rsid w:val="001E2953"/>
    <w:rsid w:val="001E6DC4"/>
    <w:rsid w:val="002013F0"/>
    <w:rsid w:val="002016E3"/>
    <w:rsid w:val="00212CC6"/>
    <w:rsid w:val="002152BA"/>
    <w:rsid w:val="00216442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24E8"/>
    <w:rsid w:val="00263B10"/>
    <w:rsid w:val="002719EB"/>
    <w:rsid w:val="00272B0B"/>
    <w:rsid w:val="00272CE2"/>
    <w:rsid w:val="002739FB"/>
    <w:rsid w:val="00276609"/>
    <w:rsid w:val="00280442"/>
    <w:rsid w:val="00284CCF"/>
    <w:rsid w:val="002A3A4D"/>
    <w:rsid w:val="002A5EAF"/>
    <w:rsid w:val="002A6C7E"/>
    <w:rsid w:val="002B0FCD"/>
    <w:rsid w:val="002B3283"/>
    <w:rsid w:val="002B4233"/>
    <w:rsid w:val="002B4A84"/>
    <w:rsid w:val="002C27C5"/>
    <w:rsid w:val="002C4888"/>
    <w:rsid w:val="002D1D90"/>
    <w:rsid w:val="002D1E2B"/>
    <w:rsid w:val="002D4E40"/>
    <w:rsid w:val="002D5CBE"/>
    <w:rsid w:val="002E17C9"/>
    <w:rsid w:val="002F166A"/>
    <w:rsid w:val="002F5768"/>
    <w:rsid w:val="002F706D"/>
    <w:rsid w:val="00303AF8"/>
    <w:rsid w:val="00306D3A"/>
    <w:rsid w:val="00310282"/>
    <w:rsid w:val="00334BDF"/>
    <w:rsid w:val="003362AC"/>
    <w:rsid w:val="003400FD"/>
    <w:rsid w:val="00350816"/>
    <w:rsid w:val="00350BC7"/>
    <w:rsid w:val="00351146"/>
    <w:rsid w:val="003647D3"/>
    <w:rsid w:val="00366F6A"/>
    <w:rsid w:val="003679A7"/>
    <w:rsid w:val="0037698A"/>
    <w:rsid w:val="003852FB"/>
    <w:rsid w:val="00390BDB"/>
    <w:rsid w:val="00394BE3"/>
    <w:rsid w:val="00395BEC"/>
    <w:rsid w:val="00397BFE"/>
    <w:rsid w:val="003A3310"/>
    <w:rsid w:val="003A43EE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1F4D"/>
    <w:rsid w:val="00437DE9"/>
    <w:rsid w:val="004415CD"/>
    <w:rsid w:val="00445A78"/>
    <w:rsid w:val="00445A9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6279"/>
    <w:rsid w:val="004F5807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2239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742A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5B3E"/>
    <w:rsid w:val="00623EA3"/>
    <w:rsid w:val="0062420B"/>
    <w:rsid w:val="0062695E"/>
    <w:rsid w:val="00634F91"/>
    <w:rsid w:val="006352EC"/>
    <w:rsid w:val="006361C4"/>
    <w:rsid w:val="006366B9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327C"/>
    <w:rsid w:val="006A145E"/>
    <w:rsid w:val="006A24EC"/>
    <w:rsid w:val="006B2744"/>
    <w:rsid w:val="006B3E27"/>
    <w:rsid w:val="006B4378"/>
    <w:rsid w:val="006D47D1"/>
    <w:rsid w:val="006D4F52"/>
    <w:rsid w:val="006D5B20"/>
    <w:rsid w:val="006E3188"/>
    <w:rsid w:val="006E6B8D"/>
    <w:rsid w:val="006E74EE"/>
    <w:rsid w:val="006F330A"/>
    <w:rsid w:val="006F573C"/>
    <w:rsid w:val="00705348"/>
    <w:rsid w:val="007114D2"/>
    <w:rsid w:val="00717B80"/>
    <w:rsid w:val="00724CD2"/>
    <w:rsid w:val="00725075"/>
    <w:rsid w:val="00731045"/>
    <w:rsid w:val="00736248"/>
    <w:rsid w:val="0073792E"/>
    <w:rsid w:val="00743564"/>
    <w:rsid w:val="00746C04"/>
    <w:rsid w:val="007611F4"/>
    <w:rsid w:val="0076146F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1147"/>
    <w:rsid w:val="007A1697"/>
    <w:rsid w:val="007A31C3"/>
    <w:rsid w:val="007A4F5B"/>
    <w:rsid w:val="007A6476"/>
    <w:rsid w:val="007B75BE"/>
    <w:rsid w:val="007C3890"/>
    <w:rsid w:val="007C751F"/>
    <w:rsid w:val="007D357D"/>
    <w:rsid w:val="007D402D"/>
    <w:rsid w:val="007D59CA"/>
    <w:rsid w:val="007D62FD"/>
    <w:rsid w:val="007E0822"/>
    <w:rsid w:val="007E10AA"/>
    <w:rsid w:val="007E2F91"/>
    <w:rsid w:val="00801ADA"/>
    <w:rsid w:val="00801BC2"/>
    <w:rsid w:val="00802024"/>
    <w:rsid w:val="00802A5F"/>
    <w:rsid w:val="00810ADC"/>
    <w:rsid w:val="0081635A"/>
    <w:rsid w:val="008220E0"/>
    <w:rsid w:val="00825759"/>
    <w:rsid w:val="00832699"/>
    <w:rsid w:val="00837138"/>
    <w:rsid w:val="008426C5"/>
    <w:rsid w:val="0085404B"/>
    <w:rsid w:val="0087075B"/>
    <w:rsid w:val="00874A7B"/>
    <w:rsid w:val="00880516"/>
    <w:rsid w:val="00880770"/>
    <w:rsid w:val="00897467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5DBC"/>
    <w:rsid w:val="009B0C31"/>
    <w:rsid w:val="009B1228"/>
    <w:rsid w:val="009C0DB4"/>
    <w:rsid w:val="009C48A6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3672"/>
    <w:rsid w:val="00A36B9E"/>
    <w:rsid w:val="00A373F2"/>
    <w:rsid w:val="00A4357E"/>
    <w:rsid w:val="00A4794B"/>
    <w:rsid w:val="00A47F43"/>
    <w:rsid w:val="00A52B46"/>
    <w:rsid w:val="00A640C5"/>
    <w:rsid w:val="00A8607E"/>
    <w:rsid w:val="00A86793"/>
    <w:rsid w:val="00AA0682"/>
    <w:rsid w:val="00AA714E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62D7"/>
    <w:rsid w:val="00B00FBE"/>
    <w:rsid w:val="00B1402A"/>
    <w:rsid w:val="00B2308E"/>
    <w:rsid w:val="00B23513"/>
    <w:rsid w:val="00B31C7C"/>
    <w:rsid w:val="00B327CB"/>
    <w:rsid w:val="00B46E8C"/>
    <w:rsid w:val="00B50289"/>
    <w:rsid w:val="00B65317"/>
    <w:rsid w:val="00B74079"/>
    <w:rsid w:val="00B86905"/>
    <w:rsid w:val="00B86953"/>
    <w:rsid w:val="00B86B66"/>
    <w:rsid w:val="00B9060E"/>
    <w:rsid w:val="00B939EC"/>
    <w:rsid w:val="00B9617F"/>
    <w:rsid w:val="00BB0356"/>
    <w:rsid w:val="00BB24E3"/>
    <w:rsid w:val="00BB2834"/>
    <w:rsid w:val="00BD2993"/>
    <w:rsid w:val="00BD4CF6"/>
    <w:rsid w:val="00BD5BF2"/>
    <w:rsid w:val="00BD7521"/>
    <w:rsid w:val="00BE5107"/>
    <w:rsid w:val="00BF0F85"/>
    <w:rsid w:val="00BF3A2C"/>
    <w:rsid w:val="00C00C7D"/>
    <w:rsid w:val="00C043F0"/>
    <w:rsid w:val="00C20621"/>
    <w:rsid w:val="00C20796"/>
    <w:rsid w:val="00C22154"/>
    <w:rsid w:val="00C23C15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107"/>
    <w:rsid w:val="00C70AFE"/>
    <w:rsid w:val="00C738A7"/>
    <w:rsid w:val="00C75971"/>
    <w:rsid w:val="00C76F7F"/>
    <w:rsid w:val="00C77D32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475B"/>
    <w:rsid w:val="00CB6C84"/>
    <w:rsid w:val="00CB7570"/>
    <w:rsid w:val="00CB7641"/>
    <w:rsid w:val="00CD0579"/>
    <w:rsid w:val="00CD317E"/>
    <w:rsid w:val="00CD526F"/>
    <w:rsid w:val="00CD74A4"/>
    <w:rsid w:val="00CE1E04"/>
    <w:rsid w:val="00CF1C98"/>
    <w:rsid w:val="00CF361C"/>
    <w:rsid w:val="00CF4CF5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43FB4"/>
    <w:rsid w:val="00D46230"/>
    <w:rsid w:val="00D474EF"/>
    <w:rsid w:val="00D47696"/>
    <w:rsid w:val="00D47DD7"/>
    <w:rsid w:val="00D5043D"/>
    <w:rsid w:val="00D52277"/>
    <w:rsid w:val="00D54594"/>
    <w:rsid w:val="00D55674"/>
    <w:rsid w:val="00D712A5"/>
    <w:rsid w:val="00D73D07"/>
    <w:rsid w:val="00D7731F"/>
    <w:rsid w:val="00D82EE8"/>
    <w:rsid w:val="00D82FD0"/>
    <w:rsid w:val="00D85413"/>
    <w:rsid w:val="00D86000"/>
    <w:rsid w:val="00D86C5A"/>
    <w:rsid w:val="00D870DC"/>
    <w:rsid w:val="00D9083A"/>
    <w:rsid w:val="00D914CA"/>
    <w:rsid w:val="00D938FF"/>
    <w:rsid w:val="00DA09DD"/>
    <w:rsid w:val="00DA75D0"/>
    <w:rsid w:val="00DC3A6D"/>
    <w:rsid w:val="00DD17FE"/>
    <w:rsid w:val="00DD2E59"/>
    <w:rsid w:val="00DE1061"/>
    <w:rsid w:val="00DE182D"/>
    <w:rsid w:val="00DE2EBC"/>
    <w:rsid w:val="00DF308E"/>
    <w:rsid w:val="00E0020D"/>
    <w:rsid w:val="00E108F4"/>
    <w:rsid w:val="00E11B7F"/>
    <w:rsid w:val="00E12937"/>
    <w:rsid w:val="00E247AF"/>
    <w:rsid w:val="00E24A90"/>
    <w:rsid w:val="00E25242"/>
    <w:rsid w:val="00E26F4A"/>
    <w:rsid w:val="00E2723A"/>
    <w:rsid w:val="00E32BF0"/>
    <w:rsid w:val="00E55A60"/>
    <w:rsid w:val="00E60F9B"/>
    <w:rsid w:val="00E65421"/>
    <w:rsid w:val="00E7026D"/>
    <w:rsid w:val="00E726DD"/>
    <w:rsid w:val="00E8307D"/>
    <w:rsid w:val="00E84EFA"/>
    <w:rsid w:val="00E921D1"/>
    <w:rsid w:val="00E924C6"/>
    <w:rsid w:val="00E96777"/>
    <w:rsid w:val="00E97ED5"/>
    <w:rsid w:val="00EA2667"/>
    <w:rsid w:val="00EA2BED"/>
    <w:rsid w:val="00EA79C3"/>
    <w:rsid w:val="00EA7DB9"/>
    <w:rsid w:val="00EB6ADB"/>
    <w:rsid w:val="00EC0574"/>
    <w:rsid w:val="00ED4FE7"/>
    <w:rsid w:val="00ED7C81"/>
    <w:rsid w:val="00EE091E"/>
    <w:rsid w:val="00EE397A"/>
    <w:rsid w:val="00EE5AAD"/>
    <w:rsid w:val="00EE73DD"/>
    <w:rsid w:val="00EF49F1"/>
    <w:rsid w:val="00F012B3"/>
    <w:rsid w:val="00F03D02"/>
    <w:rsid w:val="00F046FA"/>
    <w:rsid w:val="00F32308"/>
    <w:rsid w:val="00F33D5B"/>
    <w:rsid w:val="00F33DBA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6080B"/>
    <w:rsid w:val="00F61132"/>
    <w:rsid w:val="00F644C7"/>
    <w:rsid w:val="00F656DA"/>
    <w:rsid w:val="00F672BF"/>
    <w:rsid w:val="00F77241"/>
    <w:rsid w:val="00F81C72"/>
    <w:rsid w:val="00F82A61"/>
    <w:rsid w:val="00F82B52"/>
    <w:rsid w:val="00F85C2A"/>
    <w:rsid w:val="00F9062A"/>
    <w:rsid w:val="00F9088F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D695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D1FE8-A0E6-40EF-B819-A50B50AD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A"/>
    <w:pPr>
      <w:ind w:left="720"/>
      <w:contextualSpacing/>
    </w:pPr>
  </w:style>
  <w:style w:type="table" w:styleId="a4">
    <w:name w:val="Table Grid"/>
    <w:basedOn w:val="a1"/>
    <w:uiPriority w:val="59"/>
    <w:rsid w:val="0034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rsid w:val="00717B8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717B8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6251-2C57-4EA9-B94A-B9EBEA5D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5426</Words>
  <Characters>30930</Characters>
  <Application>Microsoft Office Word</Application>
  <DocSecurity>0</DocSecurity>
  <Lines>257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phatcharaporn.k</cp:lastModifiedBy>
  <cp:revision>2</cp:revision>
  <cp:lastPrinted>2020-05-01T02:31:00Z</cp:lastPrinted>
  <dcterms:created xsi:type="dcterms:W3CDTF">2020-05-13T05:25:00Z</dcterms:created>
  <dcterms:modified xsi:type="dcterms:W3CDTF">2020-05-13T05:25:00Z</dcterms:modified>
</cp:coreProperties>
</file>